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22A" w:rsidRDefault="0056322A" w:rsidP="0056322A">
      <w:r>
        <w:t>Macro Final Exam</w:t>
      </w:r>
    </w:p>
    <w:p w:rsidR="0056322A" w:rsidRDefault="0056322A" w:rsidP="0056322A">
      <w:r>
        <w:t>Name___________________________________</w:t>
      </w:r>
    </w:p>
    <w:p w:rsidR="0056322A" w:rsidRDefault="0056322A" w:rsidP="0056322A">
      <w:r>
        <w:t>MULTIPLE CHOICE.  Choose the one alternative that best completes the statement or answers the question.</w:t>
      </w:r>
    </w:p>
    <w:p w:rsidR="0056322A" w:rsidRDefault="0056322A" w:rsidP="0056322A">
      <w:r>
        <w:t xml:space="preserve"> 1) In the goods market, firms ________ and households ________. 1)</w:t>
      </w:r>
      <w:r w:rsidR="00150906">
        <w:t xml:space="preserve"> B</w:t>
      </w:r>
    </w:p>
    <w:p w:rsidR="0056322A" w:rsidRDefault="0056322A" w:rsidP="0056322A">
      <w:r>
        <w:t xml:space="preserve"> A) supply land, labor, capital, and entrepreneurship services; hire land, labor, capital, and entrepreneurship services</w:t>
      </w:r>
    </w:p>
    <w:p w:rsidR="0056322A" w:rsidRPr="00E37C1E" w:rsidRDefault="0056322A" w:rsidP="0056322A">
      <w:pPr>
        <w:rPr>
          <w:b/>
          <w:u w:val="single"/>
        </w:rPr>
      </w:pPr>
      <w:r w:rsidRPr="00CE0E7C">
        <w:rPr>
          <w:b/>
        </w:rPr>
        <w:t xml:space="preserve"> </w:t>
      </w:r>
      <w:r w:rsidRPr="00E37C1E">
        <w:rPr>
          <w:b/>
          <w:u w:val="single"/>
        </w:rPr>
        <w:t>B) supply goods and services; purchase goods and services</w:t>
      </w:r>
    </w:p>
    <w:p w:rsidR="0056322A" w:rsidRDefault="0056322A" w:rsidP="0056322A">
      <w:r>
        <w:t xml:space="preserve"> C) hire land, labor, capital, and entrepreneurship services; supply goods and services </w:t>
      </w:r>
    </w:p>
    <w:p w:rsidR="009A0FB5" w:rsidRDefault="0056322A" w:rsidP="0056322A">
      <w:r>
        <w:t xml:space="preserve">D) purchase goods and services; supply goods and services </w:t>
      </w:r>
    </w:p>
    <w:p w:rsidR="0056322A" w:rsidRDefault="0056322A" w:rsidP="0056322A">
      <w:r>
        <w:t xml:space="preserve">E) pay rent, wages, interest, and </w:t>
      </w:r>
      <w:r w:rsidR="00755CC2">
        <w:t>profit:</w:t>
      </w:r>
      <w:r>
        <w:t xml:space="preserve"> earn rent, wages, interest, and profit</w:t>
      </w:r>
    </w:p>
    <w:p w:rsidR="00115AF4" w:rsidRDefault="00115AF4" w:rsidP="0056322A"/>
    <w:p w:rsidR="00150906" w:rsidRDefault="0056322A" w:rsidP="0056322A">
      <w:r>
        <w:t xml:space="preserve">2) Payments to the factors of production </w:t>
      </w:r>
      <w:r w:rsidR="00150906">
        <w:t>are 2</w:t>
      </w:r>
      <w:r>
        <w:t>)</w:t>
      </w:r>
      <w:r w:rsidR="00150906">
        <w:t xml:space="preserve"> D</w:t>
      </w:r>
    </w:p>
    <w:p w:rsidR="00755CC2" w:rsidRDefault="0056322A" w:rsidP="0056322A">
      <w:r>
        <w:t xml:space="preserve"> A) rent, interest, bonds, and profit or loss.</w:t>
      </w:r>
    </w:p>
    <w:p w:rsidR="00755CC2" w:rsidRDefault="0056322A" w:rsidP="0056322A">
      <w:r>
        <w:t xml:space="preserve"> B) rent, mortgage, interest, and bonds.</w:t>
      </w:r>
    </w:p>
    <w:p w:rsidR="00755CC2" w:rsidRDefault="0056322A" w:rsidP="0056322A">
      <w:r>
        <w:t xml:space="preserve"> C) land, labor, capital, and entrepreneurship.</w:t>
      </w:r>
    </w:p>
    <w:p w:rsidR="009A0FB5" w:rsidRPr="00E37C1E" w:rsidRDefault="0056322A" w:rsidP="0056322A">
      <w:pPr>
        <w:rPr>
          <w:b/>
          <w:u w:val="single"/>
        </w:rPr>
      </w:pPr>
      <w:r w:rsidRPr="001827CE">
        <w:rPr>
          <w:b/>
        </w:rPr>
        <w:t xml:space="preserve"> </w:t>
      </w:r>
      <w:r w:rsidRPr="00E37C1E">
        <w:rPr>
          <w:b/>
          <w:u w:val="single"/>
        </w:rPr>
        <w:t xml:space="preserve">D) rent, wages, interest, and profit or loss. </w:t>
      </w:r>
    </w:p>
    <w:p w:rsidR="0056322A" w:rsidRDefault="0056322A" w:rsidP="0056322A">
      <w:r>
        <w:t>E) rent, wages, profit or loss, and bonus.</w:t>
      </w:r>
    </w:p>
    <w:p w:rsidR="00115AF4" w:rsidRDefault="00115AF4" w:rsidP="0056322A"/>
    <w:p w:rsidR="00755CC2" w:rsidRDefault="0056322A" w:rsidP="0056322A">
      <w:r>
        <w:t>3) Moving between two points on a</w:t>
      </w:r>
      <w:r w:rsidR="00755CC2">
        <w:t xml:space="preserve"> </w:t>
      </w:r>
      <w:r>
        <w:t>PPF, a country gains 6 automobiles and forgoes 3 trucks. The opportunity cost of 1 automobile is</w:t>
      </w:r>
      <w:r w:rsidR="00150906">
        <w:t xml:space="preserve"> 3) B</w:t>
      </w:r>
    </w:p>
    <w:p w:rsidR="00755CC2" w:rsidRDefault="0056322A" w:rsidP="0056322A">
      <w:r>
        <w:t xml:space="preserve">A) 3 trucks. </w:t>
      </w:r>
    </w:p>
    <w:p w:rsidR="00755CC2" w:rsidRPr="00E37C1E" w:rsidRDefault="0056322A" w:rsidP="0056322A">
      <w:pPr>
        <w:rPr>
          <w:u w:val="single"/>
        </w:rPr>
      </w:pPr>
      <w:r w:rsidRPr="00E37C1E">
        <w:rPr>
          <w:b/>
          <w:u w:val="single"/>
        </w:rPr>
        <w:t>B) 1/2 of a truck</w:t>
      </w:r>
      <w:r w:rsidRPr="00E37C1E">
        <w:rPr>
          <w:u w:val="single"/>
        </w:rPr>
        <w:t xml:space="preserve">. </w:t>
      </w:r>
      <w:r w:rsidR="00755CC2" w:rsidRPr="00E37C1E">
        <w:rPr>
          <w:u w:val="single"/>
        </w:rPr>
        <w:t xml:space="preserve"> </w:t>
      </w:r>
    </w:p>
    <w:p w:rsidR="00755CC2" w:rsidRDefault="0056322A" w:rsidP="0056322A">
      <w:r>
        <w:t xml:space="preserve">C) 2 trucks. </w:t>
      </w:r>
    </w:p>
    <w:p w:rsidR="00755CC2" w:rsidRDefault="0056322A" w:rsidP="0056322A">
      <w:r>
        <w:t xml:space="preserve">D) 6 automobiles- 3 trucks. </w:t>
      </w:r>
    </w:p>
    <w:p w:rsidR="0056322A" w:rsidRDefault="0056322A" w:rsidP="0056322A">
      <w:r>
        <w:t>E) 1 automobile.</w:t>
      </w:r>
    </w:p>
    <w:p w:rsidR="00115AF4" w:rsidRDefault="00115AF4" w:rsidP="0056322A"/>
    <w:p w:rsidR="0056322A" w:rsidRDefault="0056322A" w:rsidP="0056322A">
      <w:r>
        <w:t>4) If an early frost destroys most of the apple crop, the equilibrium price of an apple ________ and the equilibrium quantity ________.</w:t>
      </w:r>
      <w:r w:rsidR="00150906">
        <w:t xml:space="preserve"> 4) E</w:t>
      </w:r>
    </w:p>
    <w:p w:rsidR="00755CC2" w:rsidRDefault="0056322A" w:rsidP="0056322A">
      <w:r>
        <w:t>A) rises; increases</w:t>
      </w:r>
    </w:p>
    <w:p w:rsidR="00755CC2" w:rsidRDefault="0056322A" w:rsidP="0056322A">
      <w:r>
        <w:lastRenderedPageBreak/>
        <w:t xml:space="preserve"> B) falls; increases </w:t>
      </w:r>
    </w:p>
    <w:p w:rsidR="00755CC2" w:rsidRDefault="0056322A" w:rsidP="0056322A">
      <w:r>
        <w:t xml:space="preserve">C) does not change; decreases </w:t>
      </w:r>
    </w:p>
    <w:p w:rsidR="00755CC2" w:rsidRDefault="0056322A" w:rsidP="0056322A">
      <w:r>
        <w:t>D) falls; decreases</w:t>
      </w:r>
    </w:p>
    <w:p w:rsidR="0056322A" w:rsidRPr="00E37C1E" w:rsidRDefault="0056322A" w:rsidP="0056322A">
      <w:pPr>
        <w:rPr>
          <w:b/>
          <w:u w:val="single"/>
        </w:rPr>
      </w:pPr>
      <w:r w:rsidRPr="005512FF">
        <w:rPr>
          <w:b/>
        </w:rPr>
        <w:t xml:space="preserve"> </w:t>
      </w:r>
      <w:r w:rsidRPr="00E37C1E">
        <w:rPr>
          <w:b/>
          <w:u w:val="single"/>
        </w:rPr>
        <w:t>E) rises; decreases</w:t>
      </w:r>
    </w:p>
    <w:p w:rsidR="00115AF4" w:rsidRDefault="00115AF4" w:rsidP="0056322A"/>
    <w:p w:rsidR="0056322A" w:rsidRDefault="0056322A" w:rsidP="0056322A">
      <w:r>
        <w:t>5) Everything else the same, if government expenditure increases by $400 billion and imports increase</w:t>
      </w:r>
      <w:r w:rsidR="00150906">
        <w:t xml:space="preserve"> </w:t>
      </w:r>
      <w:r>
        <w:t>by $400 billion, then GDP</w:t>
      </w:r>
      <w:r w:rsidR="00150906">
        <w:t xml:space="preserve"> 5) C</w:t>
      </w:r>
    </w:p>
    <w:p w:rsidR="00755CC2" w:rsidRDefault="0056322A" w:rsidP="0056322A">
      <w:r>
        <w:t xml:space="preserve">A) increases by $400 billion. </w:t>
      </w:r>
    </w:p>
    <w:p w:rsidR="00755CC2" w:rsidRDefault="0056322A" w:rsidP="0056322A">
      <w:r>
        <w:t xml:space="preserve">B) decreases by $200 billion. </w:t>
      </w:r>
    </w:p>
    <w:p w:rsidR="00755CC2" w:rsidRPr="00E37C1E" w:rsidRDefault="0056322A" w:rsidP="0056322A">
      <w:pPr>
        <w:rPr>
          <w:u w:val="single"/>
        </w:rPr>
      </w:pPr>
      <w:r w:rsidRPr="00E37C1E">
        <w:rPr>
          <w:b/>
          <w:u w:val="single"/>
        </w:rPr>
        <w:t>C) does not change</w:t>
      </w:r>
      <w:r w:rsidRPr="00E37C1E">
        <w:rPr>
          <w:u w:val="single"/>
        </w:rPr>
        <w:t>.</w:t>
      </w:r>
    </w:p>
    <w:p w:rsidR="00755CC2" w:rsidRDefault="0056322A" w:rsidP="0056322A">
      <w:r>
        <w:t xml:space="preserve"> D) decreases by $400 billion.</w:t>
      </w:r>
    </w:p>
    <w:p w:rsidR="0056322A" w:rsidRDefault="0056322A" w:rsidP="0056322A">
      <w:r>
        <w:t xml:space="preserve"> E) increases by $200 billion.</w:t>
      </w:r>
    </w:p>
    <w:p w:rsidR="0056322A" w:rsidRDefault="00755CC2" w:rsidP="0056322A">
      <w:r>
        <w:t xml:space="preserve">                                         </w:t>
      </w:r>
      <w:r w:rsidR="0056322A">
        <w:t>Category</w:t>
      </w:r>
      <w:r>
        <w:t xml:space="preserve">                                                      </w:t>
      </w:r>
      <w:r w:rsidR="0056322A">
        <w:t>Number of people (millions)</w:t>
      </w:r>
    </w:p>
    <w:p w:rsidR="00755CC2" w:rsidRDefault="00755CC2" w:rsidP="0056322A">
      <w:r>
        <w:t xml:space="preserve">                                    </w:t>
      </w:r>
      <w:r w:rsidR="0056322A">
        <w:t xml:space="preserve">Total population </w:t>
      </w:r>
      <w:r>
        <w:t xml:space="preserve">                                                        250</w:t>
      </w:r>
    </w:p>
    <w:p w:rsidR="00755CC2" w:rsidRDefault="00755CC2" w:rsidP="0056322A">
      <w:r>
        <w:t xml:space="preserve">                                    </w:t>
      </w:r>
      <w:r w:rsidR="0056322A">
        <w:t>Less than 16 years of age</w:t>
      </w:r>
      <w:r>
        <w:t xml:space="preserve">                                           30</w:t>
      </w:r>
    </w:p>
    <w:p w:rsidR="00755CC2" w:rsidRDefault="00755CC2" w:rsidP="0056322A">
      <w:r>
        <w:t xml:space="preserve">                                   </w:t>
      </w:r>
      <w:r w:rsidR="0056322A">
        <w:t xml:space="preserve"> Institutionalized</w:t>
      </w:r>
      <w:r>
        <w:t xml:space="preserve">                                                           15</w:t>
      </w:r>
    </w:p>
    <w:p w:rsidR="00755CC2" w:rsidRDefault="00755CC2" w:rsidP="0056322A">
      <w:r>
        <w:t xml:space="preserve">                                   </w:t>
      </w:r>
      <w:r w:rsidR="0056322A">
        <w:t xml:space="preserve"> Part-time workers </w:t>
      </w:r>
      <w:r>
        <w:t xml:space="preserve">                                                       20</w:t>
      </w:r>
    </w:p>
    <w:p w:rsidR="00755CC2" w:rsidRDefault="00755CC2" w:rsidP="0056322A">
      <w:r>
        <w:t xml:space="preserve">                                    </w:t>
      </w:r>
      <w:r w:rsidR="0056322A">
        <w:t>Full-time workers</w:t>
      </w:r>
      <w:r>
        <w:t xml:space="preserve">                                                         145</w:t>
      </w:r>
    </w:p>
    <w:p w:rsidR="00755CC2" w:rsidRDefault="00755CC2" w:rsidP="0056322A">
      <w:r>
        <w:t xml:space="preserve">                                  </w:t>
      </w:r>
      <w:r w:rsidR="0056322A">
        <w:t xml:space="preserve"> Looking for work in the past 4 weeks </w:t>
      </w:r>
      <w:r>
        <w:t xml:space="preserve">                       10</w:t>
      </w:r>
    </w:p>
    <w:p w:rsidR="0056322A" w:rsidRDefault="00755CC2" w:rsidP="0056322A">
      <w:r>
        <w:t xml:space="preserve">                                  </w:t>
      </w:r>
      <w:r w:rsidR="0056322A">
        <w:t>In U.S. Armed Forces</w:t>
      </w:r>
      <w:r>
        <w:t xml:space="preserve">                                                      10</w:t>
      </w:r>
    </w:p>
    <w:p w:rsidR="00246916" w:rsidRDefault="0056322A" w:rsidP="0056322A">
      <w:r>
        <w:t xml:space="preserve">6) Using the table above, the unemployment rate is 6) </w:t>
      </w:r>
      <w:r w:rsidR="00150906">
        <w:t>C</w:t>
      </w:r>
    </w:p>
    <w:p w:rsidR="00C66CD9" w:rsidRDefault="0056322A" w:rsidP="0056322A">
      <w:r>
        <w:t xml:space="preserve">A) 6.45 percent. </w:t>
      </w:r>
    </w:p>
    <w:p w:rsidR="00C66CD9" w:rsidRDefault="0056322A" w:rsidP="0056322A">
      <w:r>
        <w:t xml:space="preserve">B) 5.88 percent. </w:t>
      </w:r>
    </w:p>
    <w:p w:rsidR="00C66CD9" w:rsidRPr="00E37C1E" w:rsidRDefault="0056322A" w:rsidP="0056322A">
      <w:pPr>
        <w:rPr>
          <w:b/>
          <w:u w:val="single"/>
        </w:rPr>
      </w:pPr>
      <w:r w:rsidRPr="00E37C1E">
        <w:rPr>
          <w:b/>
          <w:u w:val="single"/>
        </w:rPr>
        <w:t xml:space="preserve">C) 5.71 percent. </w:t>
      </w:r>
    </w:p>
    <w:p w:rsidR="00C66CD9" w:rsidRDefault="0056322A" w:rsidP="0056322A">
      <w:r>
        <w:t>D) 6.90 percent.</w:t>
      </w:r>
    </w:p>
    <w:p w:rsidR="0056322A" w:rsidRDefault="0056322A" w:rsidP="0056322A">
      <w:r>
        <w:t xml:space="preserve"> E) 5.13 percent.</w:t>
      </w:r>
    </w:p>
    <w:p w:rsidR="00115AF4" w:rsidRDefault="00115AF4" w:rsidP="0056322A"/>
    <w:p w:rsidR="00115AF4" w:rsidRDefault="00115AF4" w:rsidP="0056322A"/>
    <w:p w:rsidR="00115AF4" w:rsidRDefault="00115AF4" w:rsidP="0056322A"/>
    <w:p w:rsidR="00726C9F" w:rsidRDefault="0056322A" w:rsidP="0056322A">
      <w:r>
        <w:lastRenderedPageBreak/>
        <w:t xml:space="preserve">7) </w:t>
      </w:r>
      <w:bookmarkStart w:id="0" w:name="_Hlk530997466"/>
      <w:r>
        <w:t xml:space="preserve">When we compare the records of the CPI and the PCE price index over time, the </w:t>
      </w:r>
      <w:bookmarkEnd w:id="0"/>
      <w:r w:rsidR="00D44467">
        <w:t>7(A</w:t>
      </w:r>
    </w:p>
    <w:p w:rsidR="00726C9F" w:rsidRDefault="0056322A" w:rsidP="0056322A">
      <w:r>
        <w:t>A</w:t>
      </w:r>
      <w:r w:rsidRPr="007E65F4">
        <w:rPr>
          <w:b/>
          <w:u w:val="single"/>
        </w:rPr>
        <w:t>) CPI tends to exceed the PCE price index when inflation is high and the PCE price index tends to exceed the CPI when inflation is low</w:t>
      </w:r>
      <w:r>
        <w:t xml:space="preserve">. </w:t>
      </w:r>
    </w:p>
    <w:p w:rsidR="00726C9F" w:rsidRDefault="0056322A" w:rsidP="0056322A">
      <w:r>
        <w:t xml:space="preserve">B) two are very different in </w:t>
      </w:r>
      <w:r w:rsidR="00115AF4">
        <w:t>magnitude</w:t>
      </w:r>
      <w:r>
        <w:t xml:space="preserve">. </w:t>
      </w:r>
    </w:p>
    <w:p w:rsidR="00726C9F" w:rsidRDefault="0056322A" w:rsidP="0056322A">
      <w:r>
        <w:t xml:space="preserve">C) CPI tends to exceed the PCE price index. </w:t>
      </w:r>
    </w:p>
    <w:p w:rsidR="00726C9F" w:rsidRDefault="0056322A" w:rsidP="0056322A">
      <w:r>
        <w:t xml:space="preserve">D) two measures are identical. </w:t>
      </w:r>
    </w:p>
    <w:p w:rsidR="0056322A" w:rsidRDefault="0056322A" w:rsidP="0056322A">
      <w:r>
        <w:t>E) PCE price index tends to exceed the CPI.</w:t>
      </w:r>
    </w:p>
    <w:p w:rsidR="00BE795B" w:rsidRDefault="0056322A" w:rsidP="0056322A">
      <w:r>
        <w:t xml:space="preserve">8) If the government raises income taxes, then the </w:t>
      </w:r>
      <w:r w:rsidR="003D206A">
        <w:t>labor 8</w:t>
      </w:r>
      <w:r w:rsidR="00150906">
        <w:t>) A</w:t>
      </w:r>
    </w:p>
    <w:p w:rsidR="00BE795B" w:rsidRPr="00EE5576" w:rsidRDefault="0056322A" w:rsidP="0056322A">
      <w:pPr>
        <w:rPr>
          <w:b/>
          <w:u w:val="single"/>
        </w:rPr>
      </w:pPr>
      <w:r w:rsidRPr="00EE5576">
        <w:rPr>
          <w:b/>
          <w:u w:val="single"/>
        </w:rPr>
        <w:t xml:space="preserve"> A) supply curve shifts leftward. </w:t>
      </w:r>
    </w:p>
    <w:p w:rsidR="00BE795B" w:rsidRDefault="0056322A" w:rsidP="0056322A">
      <w:r>
        <w:t xml:space="preserve">B) demand curve shifts rightward. </w:t>
      </w:r>
    </w:p>
    <w:p w:rsidR="00BE795B" w:rsidRDefault="0056322A" w:rsidP="0056322A">
      <w:r>
        <w:t xml:space="preserve">C) demand curve shifts leftward. </w:t>
      </w:r>
    </w:p>
    <w:p w:rsidR="00BE795B" w:rsidRDefault="0056322A" w:rsidP="0056322A">
      <w:r>
        <w:t>D) supply curve shifts rightward.</w:t>
      </w:r>
    </w:p>
    <w:p w:rsidR="0056322A" w:rsidRDefault="0056322A" w:rsidP="0056322A">
      <w:r>
        <w:t xml:space="preserve"> E) Both answers B and D are correct.</w:t>
      </w:r>
    </w:p>
    <w:p w:rsidR="004359CB" w:rsidRDefault="0056322A" w:rsidP="0056322A">
      <w:r>
        <w:t xml:space="preserve">9) If a country lacks ________, economic growth ________. </w:t>
      </w:r>
      <w:r w:rsidR="00150906">
        <w:t>9) E</w:t>
      </w:r>
    </w:p>
    <w:p w:rsidR="004359CB" w:rsidRDefault="0056322A" w:rsidP="0056322A">
      <w:r>
        <w:t>A) pure capitalism; will be slower compared to other countries</w:t>
      </w:r>
    </w:p>
    <w:p w:rsidR="004359CB" w:rsidRDefault="0056322A" w:rsidP="0056322A">
      <w:r>
        <w:t xml:space="preserve"> B) a democratic form of government; cannot occur</w:t>
      </w:r>
    </w:p>
    <w:p w:rsidR="004359CB" w:rsidRPr="007E6737" w:rsidRDefault="0056322A" w:rsidP="0056322A">
      <w:pPr>
        <w:rPr>
          <w:b/>
          <w:u w:val="single"/>
        </w:rPr>
      </w:pPr>
      <w:r>
        <w:t xml:space="preserve"> C</w:t>
      </w:r>
      <w:r w:rsidRPr="007E6737">
        <w:rPr>
          <w:b/>
          <w:u w:val="single"/>
        </w:rPr>
        <w:t xml:space="preserve">) </w:t>
      </w:r>
      <w:r w:rsidRPr="0058381B">
        <w:t>economic freedom; will increase at a faster pace</w:t>
      </w:r>
      <w:r w:rsidRPr="007E6737">
        <w:rPr>
          <w:b/>
          <w:u w:val="single"/>
        </w:rPr>
        <w:t xml:space="preserve"> </w:t>
      </w:r>
    </w:p>
    <w:p w:rsidR="004359CB" w:rsidRDefault="0056322A" w:rsidP="0056322A">
      <w:r>
        <w:t xml:space="preserve">D) a proper incentive system; will occur at a pace suggested by the new growth theory </w:t>
      </w:r>
    </w:p>
    <w:p w:rsidR="0056322A" w:rsidRDefault="0056322A" w:rsidP="0056322A">
      <w:r>
        <w:t xml:space="preserve">E) </w:t>
      </w:r>
      <w:r w:rsidRPr="00D262A7">
        <w:rPr>
          <w:b/>
          <w:u w:val="single"/>
        </w:rPr>
        <w:t>a proper incentive system; cannot occur</w:t>
      </w:r>
    </w:p>
    <w:p w:rsidR="00627139" w:rsidRDefault="001A3E30" w:rsidP="00D21CA2">
      <w:pPr>
        <w:tabs>
          <w:tab w:val="left" w:pos="36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1085849</wp:posOffset>
                </wp:positionH>
                <wp:positionV relativeFrom="paragraph">
                  <wp:posOffset>220345</wp:posOffset>
                </wp:positionV>
                <wp:extent cx="1190625" cy="99060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0625" cy="990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B6B73" id="Straight Connector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5pt,17.35pt" to="179.2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" strokecolor="#0d0d0d [3069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923924</wp:posOffset>
                </wp:positionH>
                <wp:positionV relativeFrom="paragraph">
                  <wp:posOffset>210819</wp:posOffset>
                </wp:positionV>
                <wp:extent cx="1323975" cy="10001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1000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20F25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6pt" to="177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="007303A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723901</wp:posOffset>
                </wp:positionH>
                <wp:positionV relativeFrom="paragraph">
                  <wp:posOffset>48895</wp:posOffset>
                </wp:positionV>
                <wp:extent cx="0" cy="1457325"/>
                <wp:effectExtent l="0" t="0" r="3810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7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E902D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3.85pt" to="57pt,1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>
        <w:t xml:space="preserve">                                      </w:t>
      </w:r>
      <w:r w:rsidR="00D21CA2">
        <w:tab/>
        <w:t>SLF</w:t>
      </w:r>
    </w:p>
    <w:p w:rsidR="00627139" w:rsidRDefault="00627139" w:rsidP="0056322A"/>
    <w:p w:rsidR="008275A1" w:rsidRDefault="008275A1" w:rsidP="008275A1">
      <w:pPr>
        <w:rPr>
          <w:sz w:val="18"/>
          <w:szCs w:val="18"/>
        </w:rPr>
      </w:pPr>
      <w:r w:rsidRPr="008275A1">
        <w:rPr>
          <w:sz w:val="18"/>
          <w:szCs w:val="18"/>
        </w:rPr>
        <w:t>Real interest</w:t>
      </w:r>
    </w:p>
    <w:p w:rsidR="008275A1" w:rsidRDefault="008275A1" w:rsidP="008275A1">
      <w:r>
        <w:t>rate</w:t>
      </w:r>
    </w:p>
    <w:p w:rsidR="00627139" w:rsidRPr="008275A1" w:rsidRDefault="001A3E30" w:rsidP="008275A1">
      <w:pPr>
        <w:rPr>
          <w:sz w:val="18"/>
          <w:szCs w:val="18"/>
        </w:rPr>
      </w:pPr>
      <w:r>
        <w:tab/>
      </w:r>
      <w:r w:rsidR="00D21CA2">
        <w:t xml:space="preserve">                                                           DLF</w:t>
      </w:r>
    </w:p>
    <w:p w:rsidR="00627139" w:rsidRPr="008275A1" w:rsidRDefault="001A3E30" w:rsidP="0056322A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733424</wp:posOffset>
                </wp:positionH>
                <wp:positionV relativeFrom="paragraph">
                  <wp:posOffset>49530</wp:posOffset>
                </wp:positionV>
                <wp:extent cx="18002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2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338B51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75pt,3.9pt" to="199.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8275A1">
        <w:t xml:space="preserve">                          </w:t>
      </w:r>
      <w:r w:rsidR="008275A1" w:rsidRPr="008275A1">
        <w:rPr>
          <w:sz w:val="32"/>
          <w:szCs w:val="32"/>
        </w:rPr>
        <w:t>Loanable funds (trillion $)</w:t>
      </w:r>
    </w:p>
    <w:p w:rsidR="004359CB" w:rsidRDefault="0056322A" w:rsidP="0056322A">
      <w:r>
        <w:t xml:space="preserve">10) The figure above shows the loanable funds market. If the real interest rate is 10 percent, then </w:t>
      </w:r>
      <w:r w:rsidR="00E52B85">
        <w:t>10</w:t>
      </w:r>
      <w:r w:rsidR="000173DF">
        <w:t>)</w:t>
      </w:r>
      <w:r w:rsidR="004B5E83">
        <w:t xml:space="preserve"> </w:t>
      </w:r>
      <w:r w:rsidR="00E12238">
        <w:t>C</w:t>
      </w:r>
    </w:p>
    <w:p w:rsidR="004359CB" w:rsidRDefault="0056322A" w:rsidP="0056322A">
      <w:r>
        <w:t xml:space="preserve"> A) the interest rate must increase.</w:t>
      </w:r>
    </w:p>
    <w:p w:rsidR="004359CB" w:rsidRDefault="0056322A" w:rsidP="0056322A">
      <w:r>
        <w:t xml:space="preserve"> B) the government must intervene in order to prevent a credit crisis. </w:t>
      </w:r>
    </w:p>
    <w:p w:rsidR="004359CB" w:rsidRPr="00E12238" w:rsidRDefault="0056322A" w:rsidP="0056322A">
      <w:pPr>
        <w:rPr>
          <w:b/>
          <w:u w:val="single"/>
        </w:rPr>
      </w:pPr>
      <w:r w:rsidRPr="00E12238">
        <w:rPr>
          <w:b/>
          <w:u w:val="single"/>
        </w:rPr>
        <w:t>C) there is a surplus in the loanable funds market.</w:t>
      </w:r>
    </w:p>
    <w:p w:rsidR="004359CB" w:rsidRDefault="0056322A" w:rsidP="0056322A">
      <w:r>
        <w:lastRenderedPageBreak/>
        <w:t xml:space="preserve"> D) there is a shortage in the loanable funds market. </w:t>
      </w:r>
    </w:p>
    <w:p w:rsidR="0056322A" w:rsidRDefault="0056322A" w:rsidP="0056322A">
      <w:r>
        <w:t>E) savers will exit the market because of the high opportunity cost of saving.</w:t>
      </w:r>
    </w:p>
    <w:p w:rsidR="00115AF4" w:rsidRDefault="00115AF4" w:rsidP="0056322A"/>
    <w:p w:rsidR="002328DD" w:rsidRDefault="0056322A" w:rsidP="0056322A">
      <w:r>
        <w:t xml:space="preserve">11) The Citizens First Bank sells $100,000 of government securities to the Fed. This sale immediately 11) </w:t>
      </w:r>
      <w:r w:rsidR="002328DD">
        <w:t>A</w:t>
      </w:r>
    </w:p>
    <w:p w:rsidR="00332AD5" w:rsidRPr="004F2CAE" w:rsidRDefault="0056322A" w:rsidP="0056322A">
      <w:pPr>
        <w:rPr>
          <w:b/>
          <w:u w:val="single"/>
        </w:rPr>
      </w:pPr>
      <w:bookmarkStart w:id="1" w:name="_GoBack"/>
      <w:bookmarkEnd w:id="1"/>
      <w:r w:rsidRPr="004F2CAE">
        <w:rPr>
          <w:b/>
          <w:u w:val="single"/>
        </w:rPr>
        <w:t xml:space="preserve">A) decreases the quantity of money. </w:t>
      </w:r>
    </w:p>
    <w:p w:rsidR="00332AD5" w:rsidRDefault="0056322A" w:rsidP="0056322A">
      <w:r>
        <w:t xml:space="preserve">B) increases the bank's reserves. </w:t>
      </w:r>
    </w:p>
    <w:p w:rsidR="00332AD5" w:rsidRDefault="0056322A" w:rsidP="0056322A">
      <w:r>
        <w:t>C) decreases the bank's checkable deposits.</w:t>
      </w:r>
    </w:p>
    <w:p w:rsidR="00332AD5" w:rsidRDefault="0056322A" w:rsidP="0056322A">
      <w:r>
        <w:t xml:space="preserve"> D) increases the bank's required reserves.</w:t>
      </w:r>
    </w:p>
    <w:p w:rsidR="0056322A" w:rsidRDefault="0056322A" w:rsidP="0056322A">
      <w:r>
        <w:t xml:space="preserve"> E) decreases the bank's assets.</w:t>
      </w:r>
    </w:p>
    <w:p w:rsidR="00115AF4" w:rsidRDefault="00115AF4" w:rsidP="0056322A"/>
    <w:p w:rsidR="00332AD5" w:rsidRDefault="0056322A" w:rsidP="0056322A">
      <w:r>
        <w:t xml:space="preserve">12) The long-run money demand curve shows 12) </w:t>
      </w:r>
      <w:r w:rsidR="007E3B03">
        <w:t>D</w:t>
      </w:r>
    </w:p>
    <w:p w:rsidR="00332AD5" w:rsidRDefault="0056322A" w:rsidP="0056322A">
      <w:r>
        <w:t>A) the relationship between real GDP and money demand.</w:t>
      </w:r>
    </w:p>
    <w:p w:rsidR="00332AD5" w:rsidRDefault="0056322A" w:rsidP="0056322A">
      <w:r>
        <w:t xml:space="preserve"> B) the relationship between potential GDP and money demand. </w:t>
      </w:r>
    </w:p>
    <w:p w:rsidR="00332AD5" w:rsidRDefault="0056322A" w:rsidP="0056322A">
      <w:r>
        <w:t>C) that the value of money influences the quantity of money that households and firms plan to hold.</w:t>
      </w:r>
    </w:p>
    <w:p w:rsidR="00B803FE" w:rsidRPr="007E3B03" w:rsidRDefault="0056322A" w:rsidP="0056322A">
      <w:pPr>
        <w:rPr>
          <w:b/>
          <w:u w:val="single"/>
        </w:rPr>
      </w:pPr>
      <w:r w:rsidRPr="007E3B03">
        <w:rPr>
          <w:b/>
          <w:u w:val="single"/>
        </w:rPr>
        <w:t xml:space="preserve"> D) how the Fed determines the appropriate interest rate.</w:t>
      </w:r>
    </w:p>
    <w:p w:rsidR="0056322A" w:rsidRDefault="0056322A" w:rsidP="0056322A">
      <w:r>
        <w:t xml:space="preserve"> E) that the value of money is directly related to the quantity of money demanded.</w:t>
      </w:r>
    </w:p>
    <w:p w:rsidR="00115AF4" w:rsidRDefault="00115AF4" w:rsidP="0056322A"/>
    <w:p w:rsidR="0056322A" w:rsidRDefault="0056322A" w:rsidP="0056322A">
      <w:r>
        <w:t>13) If the money wage rate does not change, a decrease in the price level will ________ the real wage rate and ________ firms' profit.</w:t>
      </w:r>
      <w:r w:rsidR="0023422F">
        <w:t xml:space="preserve"> 13) C</w:t>
      </w:r>
    </w:p>
    <w:p w:rsidR="00B1223C" w:rsidRDefault="0056322A" w:rsidP="0056322A">
      <w:r>
        <w:t xml:space="preserve">A) lower; not change </w:t>
      </w:r>
    </w:p>
    <w:p w:rsidR="00B1223C" w:rsidRDefault="0056322A" w:rsidP="0056322A">
      <w:r>
        <w:t xml:space="preserve">B) lower; increase </w:t>
      </w:r>
    </w:p>
    <w:p w:rsidR="00B1223C" w:rsidRPr="008B5346" w:rsidRDefault="0056322A" w:rsidP="0056322A">
      <w:pPr>
        <w:rPr>
          <w:b/>
          <w:u w:val="single"/>
        </w:rPr>
      </w:pPr>
      <w:r w:rsidRPr="008B5346">
        <w:rPr>
          <w:b/>
          <w:u w:val="single"/>
        </w:rPr>
        <w:t xml:space="preserve">C) raise; decrease </w:t>
      </w:r>
    </w:p>
    <w:p w:rsidR="00B1223C" w:rsidRDefault="0056322A" w:rsidP="0056322A">
      <w:r>
        <w:t>D) lower; decrease</w:t>
      </w:r>
    </w:p>
    <w:p w:rsidR="0056322A" w:rsidRDefault="0056322A" w:rsidP="0056322A">
      <w:r>
        <w:t xml:space="preserve"> E) raise; increase</w:t>
      </w:r>
    </w:p>
    <w:p w:rsidR="00115AF4" w:rsidRDefault="00115AF4" w:rsidP="0056322A"/>
    <w:p w:rsidR="0056322A" w:rsidRDefault="0056322A" w:rsidP="0056322A">
      <w:r>
        <w:t>14) When planned aggregate expenditure is larger than real GDP, actual inventories ________ planned inventories and real GDP ________.</w:t>
      </w:r>
      <w:r w:rsidR="000F37BC">
        <w:t xml:space="preserve"> 14) E</w:t>
      </w:r>
    </w:p>
    <w:p w:rsidR="00387C58" w:rsidRDefault="0056322A" w:rsidP="0056322A">
      <w:r>
        <w:t xml:space="preserve">A) are more than; decreases </w:t>
      </w:r>
    </w:p>
    <w:p w:rsidR="00387C58" w:rsidRDefault="0056322A" w:rsidP="0056322A">
      <w:r>
        <w:t xml:space="preserve">B) are less than; decreases </w:t>
      </w:r>
    </w:p>
    <w:p w:rsidR="00387C58" w:rsidRDefault="0056322A" w:rsidP="0056322A">
      <w:r>
        <w:lastRenderedPageBreak/>
        <w:t xml:space="preserve">C) are more than; increases </w:t>
      </w:r>
    </w:p>
    <w:p w:rsidR="00387C58" w:rsidRDefault="0056322A" w:rsidP="0056322A">
      <w:r>
        <w:t xml:space="preserve">D) are not related to; increases </w:t>
      </w:r>
    </w:p>
    <w:p w:rsidR="0056322A" w:rsidRPr="000F37BC" w:rsidRDefault="0056322A" w:rsidP="0056322A">
      <w:pPr>
        <w:rPr>
          <w:b/>
          <w:u w:val="single"/>
        </w:rPr>
      </w:pPr>
      <w:r w:rsidRPr="000F37BC">
        <w:rPr>
          <w:b/>
          <w:u w:val="single"/>
        </w:rPr>
        <w:t>E) are less than; increases</w:t>
      </w:r>
    </w:p>
    <w:p w:rsidR="00937A51" w:rsidRDefault="0056322A" w:rsidP="0056322A">
      <w:r>
        <w:t xml:space="preserve">15) When the natural unemployment rate increases, 15) </w:t>
      </w:r>
      <w:r w:rsidR="0008437D">
        <w:t>A</w:t>
      </w:r>
    </w:p>
    <w:p w:rsidR="00937A51" w:rsidRPr="000174E4" w:rsidRDefault="0056322A" w:rsidP="0056322A">
      <w:pPr>
        <w:rPr>
          <w:b/>
          <w:u w:val="single"/>
        </w:rPr>
      </w:pPr>
      <w:r w:rsidRPr="000174E4">
        <w:rPr>
          <w:b/>
          <w:u w:val="single"/>
        </w:rPr>
        <w:t xml:space="preserve">A) both the long-run Phillips curve and the short-run Phillips curve shift rightward. </w:t>
      </w:r>
    </w:p>
    <w:p w:rsidR="00937A51" w:rsidRDefault="0056322A" w:rsidP="0056322A">
      <w:r>
        <w:t xml:space="preserve">B) there are no shifts of either the long-run Phillips curve or the short-run Phillips curve. </w:t>
      </w:r>
    </w:p>
    <w:p w:rsidR="00937A51" w:rsidRDefault="0056322A" w:rsidP="0056322A">
      <w:r>
        <w:t>C) the long-run Phillips curve shifts rightward and the short-run Phillips curve shifts leftward.</w:t>
      </w:r>
    </w:p>
    <w:p w:rsidR="00937A51" w:rsidRDefault="0056322A" w:rsidP="0056322A">
      <w:r>
        <w:t xml:space="preserve"> D) the long-run Phillips curve shifts leftward and the short-run Phillips curve shifts rightward. </w:t>
      </w:r>
    </w:p>
    <w:p w:rsidR="0056322A" w:rsidRDefault="0056322A" w:rsidP="0056322A">
      <w:r>
        <w:t>E) both the long-run Phillips curve and the short-run Phillips curve shift leftward.</w:t>
      </w:r>
    </w:p>
    <w:p w:rsidR="00937A51" w:rsidRDefault="0056322A" w:rsidP="0056322A">
      <w:r>
        <w:t>16) Needs-tested spending is best described as 16)</w:t>
      </w:r>
      <w:r w:rsidR="00AE38CF">
        <w:t xml:space="preserve"> C</w:t>
      </w:r>
    </w:p>
    <w:p w:rsidR="00937A51" w:rsidRDefault="0056322A" w:rsidP="0056322A">
      <w:r>
        <w:t xml:space="preserve"> A) spending on programs that entitle qualified persons and businesses to receive benefits.</w:t>
      </w:r>
    </w:p>
    <w:p w:rsidR="00937A51" w:rsidRPr="00657826" w:rsidRDefault="0056322A" w:rsidP="0056322A">
      <w:pPr>
        <w:rPr>
          <w:b/>
          <w:u w:val="single"/>
        </w:rPr>
      </w:pPr>
      <w:r w:rsidRPr="00657826">
        <w:rPr>
          <w:b/>
          <w:u w:val="single"/>
        </w:rPr>
        <w:t xml:space="preserve"> B) spending on programs that are considered necessities (needed) according to surveys of the public.</w:t>
      </w:r>
    </w:p>
    <w:p w:rsidR="00937A51" w:rsidRDefault="0056322A" w:rsidP="0056322A">
      <w:r>
        <w:t xml:space="preserve"> C) spending on programs that have been tested in some manner. </w:t>
      </w:r>
    </w:p>
    <w:p w:rsidR="00937A51" w:rsidRDefault="0056322A" w:rsidP="0056322A">
      <w:r>
        <w:t xml:space="preserve">D) spending on programs that have proven over time to be sound investments. </w:t>
      </w:r>
    </w:p>
    <w:p w:rsidR="0056322A" w:rsidRDefault="0056322A" w:rsidP="0056322A">
      <w:r>
        <w:t>E) not spending at all but a reference to the reliability of budget.</w:t>
      </w:r>
    </w:p>
    <w:p w:rsidR="00115AF4" w:rsidRDefault="00115AF4" w:rsidP="0056322A"/>
    <w:p w:rsidR="00937A51" w:rsidRDefault="0056322A" w:rsidP="0056322A">
      <w:r>
        <w:t>17) If there is a national debt, we can conclude that the federal government has 17</w:t>
      </w:r>
      <w:proofErr w:type="gramStart"/>
      <w:r>
        <w:t xml:space="preserve">) </w:t>
      </w:r>
      <w:r w:rsidR="002328DD">
        <w:t xml:space="preserve"> B</w:t>
      </w:r>
      <w:proofErr w:type="gramEnd"/>
    </w:p>
    <w:p w:rsidR="00937A51" w:rsidRDefault="0056322A" w:rsidP="0056322A">
      <w:r>
        <w:t xml:space="preserve">A) purchased more goods and services than were needed. </w:t>
      </w:r>
    </w:p>
    <w:p w:rsidR="00937A51" w:rsidRPr="00AE38CF" w:rsidRDefault="0056322A" w:rsidP="0056322A">
      <w:pPr>
        <w:rPr>
          <w:b/>
          <w:u w:val="single"/>
        </w:rPr>
      </w:pPr>
      <w:r w:rsidRPr="00AE38CF">
        <w:rPr>
          <w:b/>
          <w:u w:val="single"/>
        </w:rPr>
        <w:t xml:space="preserve">B) borrowed in the past. </w:t>
      </w:r>
    </w:p>
    <w:p w:rsidR="00937A51" w:rsidRDefault="0056322A" w:rsidP="0056322A">
      <w:r>
        <w:t>C) loaned funds to other nations in the past.</w:t>
      </w:r>
    </w:p>
    <w:p w:rsidR="00937A51" w:rsidRDefault="0056322A" w:rsidP="0056322A">
      <w:r>
        <w:t xml:space="preserve"> D) spent money foolishly. </w:t>
      </w:r>
    </w:p>
    <w:p w:rsidR="0056322A" w:rsidRDefault="0056322A" w:rsidP="0056322A">
      <w:r>
        <w:t>E) loaned funds to U.S. taxpayers in the past.</w:t>
      </w:r>
    </w:p>
    <w:p w:rsidR="00115AF4" w:rsidRDefault="00115AF4" w:rsidP="0056322A"/>
    <w:p w:rsidR="00FE5A96" w:rsidRDefault="0056322A" w:rsidP="0056322A">
      <w:r>
        <w:t>18) A point on the production possibilities frontier reflects an 18)</w:t>
      </w:r>
      <w:r w:rsidR="002328DD">
        <w:t xml:space="preserve"> B</w:t>
      </w:r>
    </w:p>
    <w:p w:rsidR="00FE5A96" w:rsidRDefault="0056322A" w:rsidP="0056322A">
      <w:r>
        <w:t xml:space="preserve"> A) unattainable point without full employment of all resources. </w:t>
      </w:r>
    </w:p>
    <w:p w:rsidR="00FE5A96" w:rsidRPr="00741110" w:rsidRDefault="0056322A" w:rsidP="0056322A">
      <w:pPr>
        <w:rPr>
          <w:b/>
          <w:u w:val="single"/>
        </w:rPr>
      </w:pPr>
      <w:r w:rsidRPr="00741110">
        <w:rPr>
          <w:b/>
          <w:u w:val="single"/>
        </w:rPr>
        <w:t xml:space="preserve">B) attainable point with full employment of all resources. </w:t>
      </w:r>
    </w:p>
    <w:p w:rsidR="00FE5A96" w:rsidRDefault="0056322A" w:rsidP="0056322A">
      <w:r>
        <w:t>C) attainable point without full employment of all resources.</w:t>
      </w:r>
    </w:p>
    <w:p w:rsidR="00FE5A96" w:rsidRDefault="0056322A" w:rsidP="0056322A">
      <w:r>
        <w:t xml:space="preserve"> D) unattainable point with full employment of all resources. </w:t>
      </w:r>
    </w:p>
    <w:p w:rsidR="0056322A" w:rsidRDefault="0056322A" w:rsidP="0056322A">
      <w:r>
        <w:t>E) None of the above answers are correct.</w:t>
      </w:r>
    </w:p>
    <w:p w:rsidR="00115AF4" w:rsidRDefault="00115AF4" w:rsidP="0056322A"/>
    <w:p w:rsidR="0056322A" w:rsidRDefault="0056322A" w:rsidP="0056322A">
      <w:r>
        <w:t>19) Suppose over the next several years the productivity of firms producing electric cars improves dramatically. The advance in productivity leads to</w:t>
      </w:r>
      <w:r w:rsidR="0002026A">
        <w:t xml:space="preserve"> 19) B</w:t>
      </w:r>
    </w:p>
    <w:p w:rsidR="00FE5A96" w:rsidRDefault="0056322A" w:rsidP="0056322A">
      <w:r>
        <w:t xml:space="preserve">A) a decrease in the supply of electric cars so that the supply curve shifts leftward. </w:t>
      </w:r>
    </w:p>
    <w:p w:rsidR="00FE5A96" w:rsidRPr="000D1593" w:rsidRDefault="0056322A" w:rsidP="0056322A">
      <w:pPr>
        <w:rPr>
          <w:b/>
          <w:u w:val="single"/>
        </w:rPr>
      </w:pPr>
      <w:r w:rsidRPr="000D1593">
        <w:rPr>
          <w:b/>
          <w:u w:val="single"/>
        </w:rPr>
        <w:t>B) an increase in the supply electric cars so that the supply curve shifts rightward.</w:t>
      </w:r>
    </w:p>
    <w:p w:rsidR="00FE5A96" w:rsidRDefault="0056322A" w:rsidP="0056322A">
      <w:r>
        <w:t xml:space="preserve"> C) no change in the supply of electric cars, only a change in the quantity supplied of electric cars. </w:t>
      </w:r>
    </w:p>
    <w:p w:rsidR="00FE5A96" w:rsidRDefault="0056322A" w:rsidP="0056322A">
      <w:r>
        <w:t xml:space="preserve">D) a decrease in the supply of electric cars so that the supply curve shifts rightward. </w:t>
      </w:r>
    </w:p>
    <w:p w:rsidR="0056322A" w:rsidRDefault="0056322A" w:rsidP="0056322A">
      <w:r>
        <w:t>E) an increase in the supply of electric cars so that the supply curve shifts leftward.</w:t>
      </w:r>
    </w:p>
    <w:p w:rsidR="00FB64A8" w:rsidRDefault="00FB64A8" w:rsidP="0056322A"/>
    <w:p w:rsidR="00FE5A96" w:rsidRDefault="0056322A" w:rsidP="0056322A">
      <w:r>
        <w:t>20) Total expenditure in the United States is equal to consumption expenditure plus investment 20)</w:t>
      </w:r>
      <w:r w:rsidR="0002026A">
        <w:t xml:space="preserve"> C</w:t>
      </w:r>
    </w:p>
    <w:p w:rsidR="00FE5A96" w:rsidRDefault="0056322A" w:rsidP="0056322A">
      <w:r>
        <w:t xml:space="preserve"> A) </w:t>
      </w:r>
      <w:r w:rsidR="00FE5A96">
        <w:t>plus,</w:t>
      </w:r>
      <w:r>
        <w:t xml:space="preserve"> government expenditure on goods and services plus exports of goods and services. </w:t>
      </w:r>
    </w:p>
    <w:p w:rsidR="00FE5A96" w:rsidRDefault="0056322A" w:rsidP="0056322A">
      <w:r>
        <w:t xml:space="preserve">B) </w:t>
      </w:r>
      <w:r w:rsidR="00FE5A96">
        <w:t>plus,</w:t>
      </w:r>
      <w:r>
        <w:t xml:space="preserve"> government expenditure on goods and services plus exports of goods and services plus imports of goods and services.</w:t>
      </w:r>
    </w:p>
    <w:p w:rsidR="00FE5A96" w:rsidRDefault="0056322A" w:rsidP="0056322A">
      <w:r>
        <w:t xml:space="preserve"> C) </w:t>
      </w:r>
      <w:r w:rsidR="00FE5A96" w:rsidRPr="00763374">
        <w:rPr>
          <w:b/>
          <w:u w:val="single"/>
        </w:rPr>
        <w:t>plus,</w:t>
      </w:r>
      <w:r w:rsidRPr="00763374">
        <w:rPr>
          <w:b/>
          <w:u w:val="single"/>
        </w:rPr>
        <w:t xml:space="preserve"> government expenditure on goods and services plus exports of goods and services minus imports of goods and services.</w:t>
      </w:r>
      <w:r>
        <w:t xml:space="preserve"> </w:t>
      </w:r>
    </w:p>
    <w:p w:rsidR="00FE5A96" w:rsidRDefault="0056322A" w:rsidP="0056322A">
      <w:r>
        <w:t xml:space="preserve">D) minus government expenditure on goods and services minus imports of goods and services. </w:t>
      </w:r>
    </w:p>
    <w:p w:rsidR="0056322A" w:rsidRDefault="0056322A" w:rsidP="0056322A">
      <w:r>
        <w:t xml:space="preserve">E) </w:t>
      </w:r>
      <w:r w:rsidR="00FE5A96">
        <w:t>plus,</w:t>
      </w:r>
      <w:r>
        <w:t xml:space="preserve"> government expenditure on goods and services plus imports of goods and services.</w:t>
      </w:r>
    </w:p>
    <w:p w:rsidR="00115AF4" w:rsidRDefault="00115AF4" w:rsidP="0056322A"/>
    <w:p w:rsidR="0056322A" w:rsidRDefault="0056322A" w:rsidP="0056322A">
      <w:r>
        <w:t xml:space="preserve">21) Over the past 50 years, the U.S. labor force participation rate has decreased for </w:t>
      </w:r>
      <w:proofErr w:type="spellStart"/>
      <w:r>
        <w:t>i</w:t>
      </w:r>
      <w:proofErr w:type="spellEnd"/>
      <w:r>
        <w:t>. men. ii. women. iii. the over-all labor force.</w:t>
      </w:r>
      <w:r w:rsidR="003023FE">
        <w:t xml:space="preserve"> </w:t>
      </w:r>
      <w:r w:rsidR="00376141">
        <w:t>21(D</w:t>
      </w:r>
    </w:p>
    <w:p w:rsidR="00FE5A96" w:rsidRDefault="0056322A" w:rsidP="0056322A">
      <w:r>
        <w:t xml:space="preserve">A) </w:t>
      </w:r>
      <w:proofErr w:type="spellStart"/>
      <w:r>
        <w:t>i</w:t>
      </w:r>
      <w:proofErr w:type="spellEnd"/>
      <w:r>
        <w:t xml:space="preserve"> and iii </w:t>
      </w:r>
    </w:p>
    <w:p w:rsidR="00FE5A96" w:rsidRDefault="0056322A" w:rsidP="0056322A">
      <w:r>
        <w:t xml:space="preserve">B) </w:t>
      </w:r>
      <w:proofErr w:type="spellStart"/>
      <w:r>
        <w:t>i</w:t>
      </w:r>
      <w:proofErr w:type="spellEnd"/>
      <w:r>
        <w:t xml:space="preserve">, ii, and iii </w:t>
      </w:r>
    </w:p>
    <w:p w:rsidR="00FE5A96" w:rsidRDefault="0056322A" w:rsidP="0056322A">
      <w:r>
        <w:t xml:space="preserve">C) ii and iii </w:t>
      </w:r>
    </w:p>
    <w:p w:rsidR="003023FE" w:rsidRPr="003023FE" w:rsidRDefault="0056322A" w:rsidP="0056322A">
      <w:pPr>
        <w:rPr>
          <w:b/>
          <w:u w:val="single"/>
        </w:rPr>
      </w:pPr>
      <w:r w:rsidRPr="003023FE">
        <w:rPr>
          <w:b/>
          <w:u w:val="single"/>
        </w:rPr>
        <w:t xml:space="preserve">D) </w:t>
      </w:r>
      <w:proofErr w:type="spellStart"/>
      <w:r w:rsidRPr="003023FE">
        <w:rPr>
          <w:b/>
          <w:u w:val="single"/>
        </w:rPr>
        <w:t>i</w:t>
      </w:r>
      <w:proofErr w:type="spellEnd"/>
      <w:r w:rsidRPr="003023FE">
        <w:rPr>
          <w:b/>
          <w:u w:val="single"/>
        </w:rPr>
        <w:t xml:space="preserve"> only</w:t>
      </w:r>
    </w:p>
    <w:p w:rsidR="0056322A" w:rsidRDefault="0056322A" w:rsidP="0056322A">
      <w:r>
        <w:t xml:space="preserve"> E) ii only</w:t>
      </w:r>
    </w:p>
    <w:p w:rsidR="00115AF4" w:rsidRDefault="00115AF4" w:rsidP="0056322A"/>
    <w:p w:rsidR="0056322A" w:rsidRDefault="0056322A" w:rsidP="0056322A">
      <w:r>
        <w:t xml:space="preserve">22) If you have a mortgage on your house at 6 percent and the inflation rate when the mortgage was acquired was 3 percent but has since increased and is now 8 percent per year; </w:t>
      </w:r>
      <w:r w:rsidR="00DA24E8">
        <w:t>the current</w:t>
      </w:r>
      <w:r>
        <w:t xml:space="preserve"> real interest rate is</w:t>
      </w:r>
      <w:r w:rsidR="002156E0">
        <w:t xml:space="preserve"> 22) E</w:t>
      </w:r>
    </w:p>
    <w:p w:rsidR="00DA24E8" w:rsidRDefault="0056322A" w:rsidP="0056322A">
      <w:r>
        <w:t>A) 8 percent per year.</w:t>
      </w:r>
    </w:p>
    <w:p w:rsidR="00DA24E8" w:rsidRDefault="0056322A" w:rsidP="0056322A">
      <w:r>
        <w:t xml:space="preserve"> B) 0 percent per year. </w:t>
      </w:r>
    </w:p>
    <w:p w:rsidR="00DA24E8" w:rsidRDefault="0056322A" w:rsidP="0056322A">
      <w:r>
        <w:lastRenderedPageBreak/>
        <w:t xml:space="preserve">C) 6 percent per year. </w:t>
      </w:r>
    </w:p>
    <w:p w:rsidR="00DA24E8" w:rsidRDefault="0056322A" w:rsidP="0056322A">
      <w:r>
        <w:t xml:space="preserve">D) 14 percent per year. </w:t>
      </w:r>
    </w:p>
    <w:p w:rsidR="0056322A" w:rsidRPr="009A6DB1" w:rsidRDefault="0056322A" w:rsidP="0056322A">
      <w:pPr>
        <w:rPr>
          <w:b/>
          <w:u w:val="single"/>
        </w:rPr>
      </w:pPr>
      <w:r w:rsidRPr="009A6DB1">
        <w:rPr>
          <w:b/>
          <w:u w:val="single"/>
        </w:rPr>
        <w:t>E) -2 percent per year.</w:t>
      </w:r>
    </w:p>
    <w:p w:rsidR="00115AF4" w:rsidRDefault="00115AF4" w:rsidP="0056322A"/>
    <w:p w:rsidR="008D30C1" w:rsidRDefault="0056322A" w:rsidP="0056322A">
      <w:r>
        <w:t>23) Job rationing occurs if 23)</w:t>
      </w:r>
      <w:r w:rsidR="002156E0">
        <w:t xml:space="preserve"> E</w:t>
      </w:r>
    </w:p>
    <w:p w:rsidR="008D30C1" w:rsidRDefault="0056322A" w:rsidP="0056322A">
      <w:r>
        <w:t xml:space="preserve"> A) the minimum wage is set below the equilibrium wage rate.</w:t>
      </w:r>
    </w:p>
    <w:p w:rsidR="008D30C1" w:rsidRDefault="0056322A" w:rsidP="0056322A">
      <w:r>
        <w:t xml:space="preserve"> B) a union wage is set below the equilibrium wage rate. </w:t>
      </w:r>
    </w:p>
    <w:p w:rsidR="008D30C1" w:rsidRDefault="0056322A" w:rsidP="0056322A">
      <w:r>
        <w:t xml:space="preserve">C) an efficiency wage is set below the equilibrium wage rate. </w:t>
      </w:r>
    </w:p>
    <w:p w:rsidR="00E61EF4" w:rsidRDefault="0056322A" w:rsidP="0056322A">
      <w:r>
        <w:t xml:space="preserve">D) the Lucas wedge is positive. </w:t>
      </w:r>
    </w:p>
    <w:p w:rsidR="0056322A" w:rsidRPr="00E628A8" w:rsidRDefault="0056322A" w:rsidP="0056322A">
      <w:pPr>
        <w:rPr>
          <w:b/>
          <w:u w:val="single"/>
        </w:rPr>
      </w:pPr>
      <w:r w:rsidRPr="00E628A8">
        <w:rPr>
          <w:b/>
          <w:u w:val="single"/>
        </w:rPr>
        <w:t>E) the real wage rate is pushed above the equilibrium wage rate.</w:t>
      </w:r>
    </w:p>
    <w:p w:rsidR="00777064" w:rsidRDefault="00777064" w:rsidP="0056322A"/>
    <w:p w:rsidR="00A10DB1" w:rsidRDefault="0056322A" w:rsidP="0056322A">
      <w:r>
        <w:t xml:space="preserve">24) If capital per hour of labor decreases, real GDP per hour of labor 24) </w:t>
      </w:r>
      <w:r w:rsidR="002156E0">
        <w:t>A</w:t>
      </w:r>
    </w:p>
    <w:p w:rsidR="00A10DB1" w:rsidRPr="002E65E8" w:rsidRDefault="0056322A" w:rsidP="0056322A">
      <w:pPr>
        <w:rPr>
          <w:b/>
          <w:u w:val="single"/>
        </w:rPr>
      </w:pPr>
      <w:r w:rsidRPr="002E65E8">
        <w:rPr>
          <w:b/>
          <w:u w:val="single"/>
        </w:rPr>
        <w:t>A) decreases for a given level of technology.</w:t>
      </w:r>
    </w:p>
    <w:p w:rsidR="00A10DB1" w:rsidRDefault="0056322A" w:rsidP="0056322A">
      <w:r>
        <w:t xml:space="preserve"> B) increases because the level of technology increases. </w:t>
      </w:r>
    </w:p>
    <w:p w:rsidR="00A10DB1" w:rsidRDefault="0056322A" w:rsidP="0056322A">
      <w:r>
        <w:t xml:space="preserve">C) changes only if technology also advances. </w:t>
      </w:r>
    </w:p>
    <w:p w:rsidR="00A10DB1" w:rsidRDefault="0056322A" w:rsidP="0056322A">
      <w:r>
        <w:t xml:space="preserve">D) increases for a given level of technology. </w:t>
      </w:r>
    </w:p>
    <w:p w:rsidR="0056322A" w:rsidRDefault="0056322A" w:rsidP="0056322A">
      <w:r>
        <w:t>E) decreases because the level of technology decreases.</w:t>
      </w:r>
    </w:p>
    <w:p w:rsidR="00115AF4" w:rsidRDefault="00115AF4" w:rsidP="0056322A"/>
    <w:p w:rsidR="00FD771F" w:rsidRDefault="0056322A" w:rsidP="0056322A">
      <w:r>
        <w:t xml:space="preserve">25) If there is no Ricardo-Barro effect, an increase in the government budget deficit </w:t>
      </w:r>
      <w:proofErr w:type="gramStart"/>
      <w:r>
        <w:t>25)</w:t>
      </w:r>
      <w:r w:rsidR="002156E0">
        <w:t>A</w:t>
      </w:r>
      <w:proofErr w:type="gramEnd"/>
    </w:p>
    <w:p w:rsidR="00FD771F" w:rsidRPr="00B712C5" w:rsidRDefault="0056322A" w:rsidP="0056322A">
      <w:pPr>
        <w:rPr>
          <w:b/>
          <w:u w:val="single"/>
        </w:rPr>
      </w:pPr>
      <w:r w:rsidRPr="00B712C5">
        <w:rPr>
          <w:b/>
          <w:u w:val="single"/>
        </w:rPr>
        <w:t xml:space="preserve"> A) raises the equilibrium real interest rate. </w:t>
      </w:r>
    </w:p>
    <w:p w:rsidR="00FD771F" w:rsidRDefault="0056322A" w:rsidP="0056322A">
      <w:r>
        <w:t xml:space="preserve">B) decreases the demand for loanable funds. </w:t>
      </w:r>
    </w:p>
    <w:p w:rsidR="00FD771F" w:rsidRDefault="0056322A" w:rsidP="0056322A">
      <w:r>
        <w:t>C) lowers the equilibrium real interest rate.</w:t>
      </w:r>
    </w:p>
    <w:p w:rsidR="00FD771F" w:rsidRDefault="0056322A" w:rsidP="0056322A">
      <w:r>
        <w:t xml:space="preserve"> D) increases the supply of loanable funds.</w:t>
      </w:r>
    </w:p>
    <w:p w:rsidR="0056322A" w:rsidRDefault="0056322A" w:rsidP="0056322A">
      <w:r>
        <w:t xml:space="preserve"> E) decreases the supply of loanable funds.</w:t>
      </w:r>
    </w:p>
    <w:p w:rsidR="00115AF4" w:rsidRDefault="00115AF4" w:rsidP="0056322A"/>
    <w:p w:rsidR="00B712C5" w:rsidRDefault="00B712C5" w:rsidP="0056322A"/>
    <w:p w:rsidR="008A5547" w:rsidRDefault="0056322A" w:rsidP="0056322A">
      <w:r>
        <w:t>26) C/D is the currency drain ratio and</w:t>
      </w:r>
      <w:r w:rsidR="00A10DB1">
        <w:t xml:space="preserve"> </w:t>
      </w:r>
      <w:r>
        <w:t xml:space="preserve">R/D is the desired reserve ratio. The money multiplier equals </w:t>
      </w:r>
      <w:r w:rsidR="008A5547">
        <w:t xml:space="preserve">26) A </w:t>
      </w:r>
    </w:p>
    <w:p w:rsidR="00A10DB1" w:rsidRPr="00BF5284" w:rsidRDefault="0056322A" w:rsidP="0056322A">
      <w:pPr>
        <w:rPr>
          <w:b/>
          <w:u w:val="single"/>
        </w:rPr>
      </w:pPr>
      <w:r>
        <w:t xml:space="preserve"> </w:t>
      </w:r>
      <w:r w:rsidRPr="00BF5284">
        <w:rPr>
          <w:b/>
          <w:u w:val="single"/>
        </w:rPr>
        <w:t>A) 1+ C/D R/D+C/</w:t>
      </w:r>
      <w:proofErr w:type="gramStart"/>
      <w:r w:rsidRPr="00BF5284">
        <w:rPr>
          <w:b/>
          <w:u w:val="single"/>
        </w:rPr>
        <w:t>D .</w:t>
      </w:r>
      <w:proofErr w:type="gramEnd"/>
      <w:r w:rsidRPr="00BF5284">
        <w:rPr>
          <w:b/>
          <w:u w:val="single"/>
        </w:rPr>
        <w:t xml:space="preserve"> </w:t>
      </w:r>
    </w:p>
    <w:p w:rsidR="00A10DB1" w:rsidRDefault="0056322A" w:rsidP="0056322A">
      <w:r>
        <w:lastRenderedPageBreak/>
        <w:t>B) 1+ R/D 1 + C/</w:t>
      </w:r>
      <w:proofErr w:type="gramStart"/>
      <w:r>
        <w:t>D .</w:t>
      </w:r>
      <w:proofErr w:type="gramEnd"/>
      <w:r>
        <w:t xml:space="preserve"> </w:t>
      </w:r>
    </w:p>
    <w:p w:rsidR="00A10DB1" w:rsidRDefault="0056322A" w:rsidP="0056322A">
      <w:r>
        <w:t>C) R/D-C/D 1 + R/</w:t>
      </w:r>
      <w:proofErr w:type="gramStart"/>
      <w:r>
        <w:t>D .</w:t>
      </w:r>
      <w:proofErr w:type="gramEnd"/>
      <w:r>
        <w:t xml:space="preserve"> </w:t>
      </w:r>
    </w:p>
    <w:p w:rsidR="00A10DB1" w:rsidRDefault="0056322A" w:rsidP="0056322A">
      <w:r>
        <w:t>D) 1+ R/D R/D+ C/</w:t>
      </w:r>
      <w:proofErr w:type="gramStart"/>
      <w:r>
        <w:t>D .</w:t>
      </w:r>
      <w:proofErr w:type="gramEnd"/>
      <w:r>
        <w:t xml:space="preserve"> </w:t>
      </w:r>
    </w:p>
    <w:p w:rsidR="0056322A" w:rsidRDefault="0056322A" w:rsidP="0056322A">
      <w:r>
        <w:t>E) R/D+ C/D 1+ C/</w:t>
      </w:r>
      <w:proofErr w:type="gramStart"/>
      <w:r>
        <w:t>D .</w:t>
      </w:r>
      <w:proofErr w:type="gramEnd"/>
    </w:p>
    <w:p w:rsidR="00115AF4" w:rsidRDefault="00115AF4" w:rsidP="0056322A"/>
    <w:p w:rsidR="00325902" w:rsidRDefault="0056322A" w:rsidP="0056322A">
      <w:r>
        <w:t>27) If real GDP is $200, the price level is 2.5, and velocity is 5, then the quantity of money is 27)</w:t>
      </w:r>
      <w:r w:rsidR="005E7E24">
        <w:t xml:space="preserve"> C</w:t>
      </w:r>
    </w:p>
    <w:p w:rsidR="0056322A" w:rsidRDefault="0056322A" w:rsidP="0056322A">
      <w:r>
        <w:t xml:space="preserve"> A) $1,000. </w:t>
      </w:r>
      <w:r w:rsidR="00473AD8">
        <w:t xml:space="preserve">            </w:t>
      </w:r>
      <w:r>
        <w:t xml:space="preserve">B) $200. </w:t>
      </w:r>
      <w:r w:rsidR="00473AD8">
        <w:t xml:space="preserve">                 </w:t>
      </w:r>
      <w:r w:rsidRPr="005E7E24">
        <w:rPr>
          <w:b/>
          <w:u w:val="single"/>
        </w:rPr>
        <w:t>C) $100</w:t>
      </w:r>
      <w:r>
        <w:t xml:space="preserve">. </w:t>
      </w:r>
      <w:r w:rsidR="00473AD8">
        <w:t xml:space="preserve">           </w:t>
      </w:r>
      <w:r>
        <w:t xml:space="preserve">D) $500. </w:t>
      </w:r>
      <w:r w:rsidR="00473AD8">
        <w:t xml:space="preserve">               </w:t>
      </w:r>
      <w:r>
        <w:t>E) $750.</w:t>
      </w:r>
    </w:p>
    <w:p w:rsidR="00115AF4" w:rsidRDefault="00115AF4" w:rsidP="0056322A"/>
    <w:p w:rsidR="0056322A" w:rsidRDefault="0056322A" w:rsidP="0056322A">
      <w:r>
        <w:t>28) When the domestic price level increases, exports decrease and imports increase. Other things the same, this change is illustrated by a</w:t>
      </w:r>
      <w:r w:rsidR="002156E0">
        <w:t xml:space="preserve"> </w:t>
      </w:r>
      <w:proofErr w:type="gramStart"/>
      <w:r w:rsidR="002156E0">
        <w:t>28)B</w:t>
      </w:r>
      <w:proofErr w:type="gramEnd"/>
    </w:p>
    <w:p w:rsidR="00325902" w:rsidRDefault="0056322A" w:rsidP="0056322A">
      <w:r>
        <w:t>A) movement downward along the aggregate demand curve.</w:t>
      </w:r>
    </w:p>
    <w:p w:rsidR="00325902" w:rsidRPr="001B205B" w:rsidRDefault="0056322A" w:rsidP="0056322A">
      <w:pPr>
        <w:rPr>
          <w:b/>
          <w:u w:val="single"/>
        </w:rPr>
      </w:pPr>
      <w:r w:rsidRPr="001B205B">
        <w:rPr>
          <w:b/>
          <w:u w:val="single"/>
        </w:rPr>
        <w:t xml:space="preserve"> B) leftward shift of the aggregate demand curve. </w:t>
      </w:r>
    </w:p>
    <w:p w:rsidR="00325902" w:rsidRDefault="0056322A" w:rsidP="0056322A">
      <w:r>
        <w:t xml:space="preserve">C) rightward shift of the aggregate demand curve. </w:t>
      </w:r>
    </w:p>
    <w:p w:rsidR="00325902" w:rsidRDefault="0056322A" w:rsidP="0056322A">
      <w:r>
        <w:t xml:space="preserve">D) movement upward along the aggregate demand curve. </w:t>
      </w:r>
    </w:p>
    <w:p w:rsidR="0056322A" w:rsidRDefault="0056322A" w:rsidP="0056322A">
      <w:r>
        <w:t>E) rightward shift of the aggregate supply curve.</w:t>
      </w:r>
    </w:p>
    <w:p w:rsidR="00DB65AC" w:rsidRDefault="00DB65AC" w:rsidP="0056322A"/>
    <w:p w:rsidR="0056322A" w:rsidRDefault="0056322A" w:rsidP="0056322A">
      <w:r>
        <w:t>29) A country reports that unplanned inventories increased during 2012. The increase in unplanned inventories leads to</w:t>
      </w:r>
      <w:r w:rsidR="002156E0">
        <w:t xml:space="preserve"> </w:t>
      </w:r>
      <w:proofErr w:type="gramStart"/>
      <w:r w:rsidR="002156E0">
        <w:t>29)C</w:t>
      </w:r>
      <w:proofErr w:type="gramEnd"/>
    </w:p>
    <w:p w:rsidR="00325902" w:rsidRDefault="0056322A" w:rsidP="0056322A">
      <w:r>
        <w:t>A) firms increasing production, which increases GDP.</w:t>
      </w:r>
    </w:p>
    <w:p w:rsidR="00325902" w:rsidRDefault="0056322A" w:rsidP="0056322A">
      <w:r>
        <w:t xml:space="preserve"> B) the government decreasing production, which decreases GDP. </w:t>
      </w:r>
    </w:p>
    <w:p w:rsidR="00325902" w:rsidRPr="00466666" w:rsidRDefault="0056322A" w:rsidP="0056322A">
      <w:pPr>
        <w:rPr>
          <w:b/>
          <w:u w:val="single"/>
        </w:rPr>
      </w:pPr>
      <w:r w:rsidRPr="00466666">
        <w:rPr>
          <w:b/>
          <w:u w:val="single"/>
        </w:rPr>
        <w:t xml:space="preserve">C) firms decreasing production, which decreases GDP. </w:t>
      </w:r>
    </w:p>
    <w:p w:rsidR="00325902" w:rsidRDefault="0056322A" w:rsidP="0056322A">
      <w:r>
        <w:t xml:space="preserve">D) consumers increasing their consumption expenditure, which increases GDP. </w:t>
      </w:r>
    </w:p>
    <w:p w:rsidR="0056322A" w:rsidRDefault="0056322A" w:rsidP="0056322A">
      <w:r>
        <w:t>E) actual aggregate expenditure being different than real GDP.</w:t>
      </w:r>
    </w:p>
    <w:p w:rsidR="00FF6A28" w:rsidRDefault="00FF6A28" w:rsidP="0056322A"/>
    <w:p w:rsidR="0056322A" w:rsidRDefault="0056322A" w:rsidP="0056322A">
      <w:r>
        <w:t>30) Suppose an economy experiences a permanent increase in its expected inflation rate. As a result, there is</w:t>
      </w:r>
      <w:r w:rsidR="002156E0">
        <w:t xml:space="preserve"> 30) B</w:t>
      </w:r>
    </w:p>
    <w:p w:rsidR="00325902" w:rsidRDefault="0056322A" w:rsidP="0056322A">
      <w:r>
        <w:t>A) an upward shift of the short-run Phillips curve.</w:t>
      </w:r>
    </w:p>
    <w:p w:rsidR="00325902" w:rsidRPr="008E4B13" w:rsidRDefault="0056322A" w:rsidP="0056322A">
      <w:pPr>
        <w:rPr>
          <w:b/>
          <w:u w:val="single"/>
        </w:rPr>
      </w:pPr>
      <w:r w:rsidRPr="008E4B13">
        <w:rPr>
          <w:b/>
          <w:u w:val="single"/>
        </w:rPr>
        <w:t xml:space="preserve"> B) a downward movement along the short-run Phillips curve. </w:t>
      </w:r>
    </w:p>
    <w:p w:rsidR="00325902" w:rsidRDefault="0056322A" w:rsidP="0056322A">
      <w:r>
        <w:t xml:space="preserve">C) an upward movement along the short-run Phillips curve. </w:t>
      </w:r>
    </w:p>
    <w:p w:rsidR="00325902" w:rsidRDefault="0056322A" w:rsidP="0056322A">
      <w:r>
        <w:t xml:space="preserve">D) no change at all to the short-run Phillips curve. </w:t>
      </w:r>
    </w:p>
    <w:p w:rsidR="0056322A" w:rsidRDefault="0056322A" w:rsidP="0056322A">
      <w:r>
        <w:lastRenderedPageBreak/>
        <w:t>E) a downward shift of the short-run Phillips curve.</w:t>
      </w:r>
    </w:p>
    <w:sectPr w:rsidR="00563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2A"/>
    <w:rsid w:val="000173DF"/>
    <w:rsid w:val="000174E4"/>
    <w:rsid w:val="0002026A"/>
    <w:rsid w:val="000830C1"/>
    <w:rsid w:val="0008437D"/>
    <w:rsid w:val="000B0129"/>
    <w:rsid w:val="000D1593"/>
    <w:rsid w:val="000F37BC"/>
    <w:rsid w:val="00115AF4"/>
    <w:rsid w:val="001477D9"/>
    <w:rsid w:val="00150906"/>
    <w:rsid w:val="001827CE"/>
    <w:rsid w:val="001A3E30"/>
    <w:rsid w:val="001B205B"/>
    <w:rsid w:val="001F3191"/>
    <w:rsid w:val="002156E0"/>
    <w:rsid w:val="002328DD"/>
    <w:rsid w:val="0023422F"/>
    <w:rsid w:val="00246916"/>
    <w:rsid w:val="002E65E8"/>
    <w:rsid w:val="003023FE"/>
    <w:rsid w:val="00311E80"/>
    <w:rsid w:val="00325902"/>
    <w:rsid w:val="00332AD5"/>
    <w:rsid w:val="00336315"/>
    <w:rsid w:val="00376141"/>
    <w:rsid w:val="00387C58"/>
    <w:rsid w:val="003D206A"/>
    <w:rsid w:val="004359CB"/>
    <w:rsid w:val="00466666"/>
    <w:rsid w:val="00473AD8"/>
    <w:rsid w:val="004B5E83"/>
    <w:rsid w:val="004F2582"/>
    <w:rsid w:val="004F2CAE"/>
    <w:rsid w:val="005512FF"/>
    <w:rsid w:val="0056322A"/>
    <w:rsid w:val="0058381B"/>
    <w:rsid w:val="005E7E24"/>
    <w:rsid w:val="00627139"/>
    <w:rsid w:val="00657826"/>
    <w:rsid w:val="006F356F"/>
    <w:rsid w:val="007035A4"/>
    <w:rsid w:val="0072198A"/>
    <w:rsid w:val="00726C9F"/>
    <w:rsid w:val="007303AB"/>
    <w:rsid w:val="007370AE"/>
    <w:rsid w:val="00741110"/>
    <w:rsid w:val="00755CC2"/>
    <w:rsid w:val="00763374"/>
    <w:rsid w:val="00777064"/>
    <w:rsid w:val="007950E8"/>
    <w:rsid w:val="007E3B03"/>
    <w:rsid w:val="007E65F4"/>
    <w:rsid w:val="007E6737"/>
    <w:rsid w:val="008275A1"/>
    <w:rsid w:val="00897E56"/>
    <w:rsid w:val="008A5547"/>
    <w:rsid w:val="008B5346"/>
    <w:rsid w:val="008D30C1"/>
    <w:rsid w:val="008E4B13"/>
    <w:rsid w:val="00937A51"/>
    <w:rsid w:val="009A0FB5"/>
    <w:rsid w:val="009A6DB1"/>
    <w:rsid w:val="009E065C"/>
    <w:rsid w:val="00A10DB1"/>
    <w:rsid w:val="00AE38CF"/>
    <w:rsid w:val="00B1223C"/>
    <w:rsid w:val="00B13CCD"/>
    <w:rsid w:val="00B712C5"/>
    <w:rsid w:val="00B803FE"/>
    <w:rsid w:val="00B97B36"/>
    <w:rsid w:val="00BE795B"/>
    <w:rsid w:val="00BF5284"/>
    <w:rsid w:val="00C66CD9"/>
    <w:rsid w:val="00CE0E7C"/>
    <w:rsid w:val="00D21CA2"/>
    <w:rsid w:val="00D262A7"/>
    <w:rsid w:val="00D44467"/>
    <w:rsid w:val="00DA24E8"/>
    <w:rsid w:val="00DB2843"/>
    <w:rsid w:val="00DB65AC"/>
    <w:rsid w:val="00E12238"/>
    <w:rsid w:val="00E37C1E"/>
    <w:rsid w:val="00E529D0"/>
    <w:rsid w:val="00E52B85"/>
    <w:rsid w:val="00E61EF4"/>
    <w:rsid w:val="00E628A8"/>
    <w:rsid w:val="00E67536"/>
    <w:rsid w:val="00E97376"/>
    <w:rsid w:val="00EE5576"/>
    <w:rsid w:val="00EE6B55"/>
    <w:rsid w:val="00F544DF"/>
    <w:rsid w:val="00FB64A8"/>
    <w:rsid w:val="00FD68BF"/>
    <w:rsid w:val="00FD771F"/>
    <w:rsid w:val="00FE5A96"/>
    <w:rsid w:val="00F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6493F"/>
  <w15:chartTrackingRefBased/>
  <w15:docId w15:val="{219CEBD6-07F8-4BD4-B142-1CB29222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31070-E915-48E2-9F77-F0B2A1E3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9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302</cp:revision>
  <dcterms:created xsi:type="dcterms:W3CDTF">2018-11-25T19:59:00Z</dcterms:created>
  <dcterms:modified xsi:type="dcterms:W3CDTF">2018-11-26T23:43:00Z</dcterms:modified>
</cp:coreProperties>
</file>